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6E" w:rsidRDefault="0099759F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7.95pt;margin-top:314.55pt;width:38.25pt;height:0;z-index:251659264" o:connectortype="straight" strokecolor="#1f497d [3215]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026" type="#_x0000_t32" style="position:absolute;margin-left:176.7pt;margin-top:169.8pt;width:12.75pt;height:24pt;z-index:251658240" o:connectortype="straight" strokecolor="#365f91 [2404]" strokeweight="2.25pt">
            <v:stroke startarrow="block" endarrow="block"/>
          </v:shape>
        </w:pict>
      </w:r>
      <w:r w:rsidR="004372FB">
        <w:rPr>
          <w:noProof/>
          <w:lang w:eastAsia="ru-RU"/>
        </w:rPr>
        <w:drawing>
          <wp:inline distT="0" distB="0" distL="0" distR="0">
            <wp:extent cx="6257925" cy="4476750"/>
            <wp:effectExtent l="0" t="1905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B3216E" w:rsidSect="00B3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372FB"/>
    <w:rsid w:val="004372FB"/>
    <w:rsid w:val="0099759F"/>
    <w:rsid w:val="00B3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5]"/>
    </o:shapedefaults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73DC01-75CC-4A8E-8B0C-FA756FBCFA65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5761989-F4E9-4890-AF7D-6110208DEEA4}">
      <dgm:prSet phldrT="[Текст]"/>
      <dgm:spPr/>
      <dgm:t>
        <a:bodyPr/>
        <a:lstStyle/>
        <a:p>
          <a:r>
            <a:rPr lang="ru-RU"/>
            <a:t>Учредитель</a:t>
          </a:r>
        </a:p>
      </dgm:t>
    </dgm:pt>
    <dgm:pt modelId="{97C3742C-7A83-4F78-A10B-2BC82CE2BD22}" type="parTrans" cxnId="{6F0F03EF-DC6B-4979-819F-C5F194F4C84B}">
      <dgm:prSet/>
      <dgm:spPr/>
      <dgm:t>
        <a:bodyPr/>
        <a:lstStyle/>
        <a:p>
          <a:endParaRPr lang="ru-RU"/>
        </a:p>
      </dgm:t>
    </dgm:pt>
    <dgm:pt modelId="{99C1BE3A-A698-4BC0-B68C-8A65C894211C}" type="sibTrans" cxnId="{6F0F03EF-DC6B-4979-819F-C5F194F4C84B}">
      <dgm:prSet/>
      <dgm:spPr/>
      <dgm:t>
        <a:bodyPr/>
        <a:lstStyle/>
        <a:p>
          <a:endParaRPr lang="ru-RU"/>
        </a:p>
      </dgm:t>
    </dgm:pt>
    <dgm:pt modelId="{9E53BE51-4ABF-4695-A568-8360327483B9}">
      <dgm:prSet phldrT="[Текст]"/>
      <dgm:spPr/>
      <dgm:t>
        <a:bodyPr/>
        <a:lstStyle/>
        <a:p>
          <a:r>
            <a:rPr lang="ru-RU"/>
            <a:t> Педагогическая профсоюзная организация</a:t>
          </a:r>
        </a:p>
      </dgm:t>
    </dgm:pt>
    <dgm:pt modelId="{547CE738-3222-4B08-BBB7-A3AB1104526D}" type="parTrans" cxnId="{8896DF51-1277-4A98-8AAA-6C12074EB3B3}">
      <dgm:prSet/>
      <dgm:spPr/>
      <dgm:t>
        <a:bodyPr/>
        <a:lstStyle/>
        <a:p>
          <a:endParaRPr lang="ru-RU"/>
        </a:p>
      </dgm:t>
    </dgm:pt>
    <dgm:pt modelId="{B238C81A-0CC5-41DD-818F-454991930C11}" type="sibTrans" cxnId="{8896DF51-1277-4A98-8AAA-6C12074EB3B3}">
      <dgm:prSet/>
      <dgm:spPr/>
      <dgm:t>
        <a:bodyPr/>
        <a:lstStyle/>
        <a:p>
          <a:endParaRPr lang="ru-RU"/>
        </a:p>
      </dgm:t>
    </dgm:pt>
    <dgm:pt modelId="{503BEE04-1795-4BBE-AFC1-F43AF6746FC5}">
      <dgm:prSet phldrT="[Текст]"/>
      <dgm:spPr/>
      <dgm:t>
        <a:bodyPr/>
        <a:lstStyle/>
        <a:p>
          <a:r>
            <a:rPr lang="ru-RU"/>
            <a:t>Директор</a:t>
          </a:r>
        </a:p>
      </dgm:t>
    </dgm:pt>
    <dgm:pt modelId="{B3D21C34-64AB-4AE7-9A66-EF47385F2856}" type="parTrans" cxnId="{9CAC41E5-70DB-4DC9-8950-4C5C82D0BF20}">
      <dgm:prSet/>
      <dgm:spPr/>
      <dgm:t>
        <a:bodyPr/>
        <a:lstStyle/>
        <a:p>
          <a:endParaRPr lang="ru-RU"/>
        </a:p>
      </dgm:t>
    </dgm:pt>
    <dgm:pt modelId="{F074F5D3-AD3C-415B-B15D-289E872ECAD5}" type="sibTrans" cxnId="{9CAC41E5-70DB-4DC9-8950-4C5C82D0BF20}">
      <dgm:prSet/>
      <dgm:spPr/>
      <dgm:t>
        <a:bodyPr/>
        <a:lstStyle/>
        <a:p>
          <a:endParaRPr lang="ru-RU"/>
        </a:p>
      </dgm:t>
    </dgm:pt>
    <dgm:pt modelId="{31585F94-2D59-421B-AFB2-11B2A02769D8}">
      <dgm:prSet phldrT="[Текст]"/>
      <dgm:spPr/>
      <dgm:t>
        <a:bodyPr/>
        <a:lstStyle/>
        <a:p>
          <a:r>
            <a:rPr lang="ru-RU"/>
            <a:t>Педагогический совет школы</a:t>
          </a:r>
        </a:p>
      </dgm:t>
    </dgm:pt>
    <dgm:pt modelId="{90BA4B9B-A8A8-4313-9B9C-67FFD0EBFD13}" type="parTrans" cxnId="{26A9FD26-8039-489F-ADE5-C58E0DBB5C59}">
      <dgm:prSet/>
      <dgm:spPr/>
      <dgm:t>
        <a:bodyPr/>
        <a:lstStyle/>
        <a:p>
          <a:endParaRPr lang="ru-RU"/>
        </a:p>
      </dgm:t>
    </dgm:pt>
    <dgm:pt modelId="{BA34CC38-C122-4B91-BBA8-CA89DFFEC54F}" type="sibTrans" cxnId="{26A9FD26-8039-489F-ADE5-C58E0DBB5C59}">
      <dgm:prSet/>
      <dgm:spPr/>
      <dgm:t>
        <a:bodyPr/>
        <a:lstStyle/>
        <a:p>
          <a:endParaRPr lang="ru-RU"/>
        </a:p>
      </dgm:t>
    </dgm:pt>
    <dgm:pt modelId="{5660C2AF-18F2-4918-A129-EC18FA2B904C}">
      <dgm:prSet/>
      <dgm:spPr/>
      <dgm:t>
        <a:bodyPr/>
        <a:lstStyle/>
        <a:p>
          <a:r>
            <a:rPr lang="ru-RU"/>
            <a:t>Родительский комитет школы</a:t>
          </a:r>
        </a:p>
      </dgm:t>
    </dgm:pt>
    <dgm:pt modelId="{DEF06A49-4DB5-43C9-A606-5BF2FDE415E0}" type="parTrans" cxnId="{32D020D8-53AF-4E12-A735-84C000520F71}">
      <dgm:prSet/>
      <dgm:spPr/>
      <dgm:t>
        <a:bodyPr/>
        <a:lstStyle/>
        <a:p>
          <a:endParaRPr lang="ru-RU"/>
        </a:p>
      </dgm:t>
    </dgm:pt>
    <dgm:pt modelId="{2385BA59-5CF4-4E44-ABDF-CA484367B6D9}" type="sibTrans" cxnId="{32D020D8-53AF-4E12-A735-84C000520F71}">
      <dgm:prSet/>
      <dgm:spPr/>
      <dgm:t>
        <a:bodyPr/>
        <a:lstStyle/>
        <a:p>
          <a:endParaRPr lang="ru-RU"/>
        </a:p>
      </dgm:t>
    </dgm:pt>
    <dgm:pt modelId="{5127118E-1594-4DD0-A384-3D047F30B5D6}">
      <dgm:prSet/>
      <dgm:spPr/>
      <dgm:t>
        <a:bodyPr/>
        <a:lstStyle/>
        <a:p>
          <a:r>
            <a:rPr lang="ru-RU"/>
            <a:t>Учителя</a:t>
          </a:r>
        </a:p>
      </dgm:t>
    </dgm:pt>
    <dgm:pt modelId="{53388F25-8D96-4971-9A40-9B44B87192A9}" type="parTrans" cxnId="{A5447FA0-D334-4705-A87A-E6D1E43B7F6C}">
      <dgm:prSet/>
      <dgm:spPr/>
      <dgm:t>
        <a:bodyPr/>
        <a:lstStyle/>
        <a:p>
          <a:endParaRPr lang="ru-RU"/>
        </a:p>
      </dgm:t>
    </dgm:pt>
    <dgm:pt modelId="{31EE47FE-74CF-4A0C-B116-07FA928621C6}" type="sibTrans" cxnId="{A5447FA0-D334-4705-A87A-E6D1E43B7F6C}">
      <dgm:prSet/>
      <dgm:spPr/>
      <dgm:t>
        <a:bodyPr/>
        <a:lstStyle/>
        <a:p>
          <a:endParaRPr lang="ru-RU"/>
        </a:p>
      </dgm:t>
    </dgm:pt>
    <dgm:pt modelId="{F2759167-4A8F-463D-99F8-C5EED03AAEDF}">
      <dgm:prSet/>
      <dgm:spPr/>
      <dgm:t>
        <a:bodyPr/>
        <a:lstStyle/>
        <a:p>
          <a:r>
            <a:rPr lang="ru-RU"/>
            <a:t>Родительский комитет класса</a:t>
          </a:r>
        </a:p>
      </dgm:t>
    </dgm:pt>
    <dgm:pt modelId="{03A80CF4-D23C-4BBF-8825-5B10FD889774}" type="parTrans" cxnId="{3F209C36-092E-4B88-8624-BCE90A1625FE}">
      <dgm:prSet/>
      <dgm:spPr/>
      <dgm:t>
        <a:bodyPr/>
        <a:lstStyle/>
        <a:p>
          <a:endParaRPr lang="ru-RU"/>
        </a:p>
      </dgm:t>
    </dgm:pt>
    <dgm:pt modelId="{B7C5A9A7-DC31-4411-9EAA-ABCDEDB186C6}" type="sibTrans" cxnId="{3F209C36-092E-4B88-8624-BCE90A1625FE}">
      <dgm:prSet/>
      <dgm:spPr/>
      <dgm:t>
        <a:bodyPr/>
        <a:lstStyle/>
        <a:p>
          <a:endParaRPr lang="ru-RU"/>
        </a:p>
      </dgm:t>
    </dgm:pt>
    <dgm:pt modelId="{C51EFFFE-0CA8-4B57-80FB-86B265A3ECF7}">
      <dgm:prSet/>
      <dgm:spPr/>
      <dgm:t>
        <a:bodyPr/>
        <a:lstStyle/>
        <a:p>
          <a:r>
            <a:rPr lang="ru-RU"/>
            <a:t>Родители</a:t>
          </a:r>
        </a:p>
      </dgm:t>
    </dgm:pt>
    <dgm:pt modelId="{AB88662D-E237-493F-9BC8-DE48A6E5E174}" type="parTrans" cxnId="{0B0D35FE-078A-4214-B3FD-1F1D48C2B515}">
      <dgm:prSet/>
      <dgm:spPr/>
      <dgm:t>
        <a:bodyPr/>
        <a:lstStyle/>
        <a:p>
          <a:endParaRPr lang="ru-RU"/>
        </a:p>
      </dgm:t>
    </dgm:pt>
    <dgm:pt modelId="{EB1BA67D-8273-42DF-A6B7-55DAECF46C0F}" type="sibTrans" cxnId="{0B0D35FE-078A-4214-B3FD-1F1D48C2B515}">
      <dgm:prSet/>
      <dgm:spPr/>
      <dgm:t>
        <a:bodyPr/>
        <a:lstStyle/>
        <a:p>
          <a:endParaRPr lang="ru-RU"/>
        </a:p>
      </dgm:t>
    </dgm:pt>
    <dgm:pt modelId="{337E8D39-DBC3-40DF-B981-86C00B0330B7}" type="pres">
      <dgm:prSet presAssocID="{D073DC01-75CC-4A8E-8B0C-FA756FBCFA6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EC2322E-ADF2-4935-B180-040862FFB00C}" type="pres">
      <dgm:prSet presAssocID="{05761989-F4E9-4890-AF7D-6110208DEEA4}" presName="hierRoot1" presStyleCnt="0"/>
      <dgm:spPr/>
    </dgm:pt>
    <dgm:pt modelId="{B9D9A84F-45F1-4EDC-8087-5C7D138B394E}" type="pres">
      <dgm:prSet presAssocID="{05761989-F4E9-4890-AF7D-6110208DEEA4}" presName="composite" presStyleCnt="0"/>
      <dgm:spPr/>
    </dgm:pt>
    <dgm:pt modelId="{5666BD26-6360-4C3A-8E29-3560FD101325}" type="pres">
      <dgm:prSet presAssocID="{05761989-F4E9-4890-AF7D-6110208DEEA4}" presName="background" presStyleLbl="node0" presStyleIdx="0" presStyleCnt="1"/>
      <dgm:spPr/>
    </dgm:pt>
    <dgm:pt modelId="{08F4F467-CB59-45D9-AC5F-E9741E6F3CFC}" type="pres">
      <dgm:prSet presAssocID="{05761989-F4E9-4890-AF7D-6110208DEEA4}" presName="text" presStyleLbl="fgAcc0" presStyleIdx="0" presStyleCnt="1">
        <dgm:presLayoutVars>
          <dgm:chPref val="3"/>
        </dgm:presLayoutVars>
      </dgm:prSet>
      <dgm:spPr/>
    </dgm:pt>
    <dgm:pt modelId="{C5233DE1-AEAB-41B6-824E-2EAF54BAACE3}" type="pres">
      <dgm:prSet presAssocID="{05761989-F4E9-4890-AF7D-6110208DEEA4}" presName="hierChild2" presStyleCnt="0"/>
      <dgm:spPr/>
    </dgm:pt>
    <dgm:pt modelId="{35E4E615-8114-4639-97AE-47D5B875ED2E}" type="pres">
      <dgm:prSet presAssocID="{547CE738-3222-4B08-BBB7-A3AB1104526D}" presName="Name10" presStyleLbl="parChTrans1D2" presStyleIdx="0" presStyleCnt="3"/>
      <dgm:spPr/>
    </dgm:pt>
    <dgm:pt modelId="{94BDD84A-103E-4888-AA88-0542D46C26CC}" type="pres">
      <dgm:prSet presAssocID="{9E53BE51-4ABF-4695-A568-8360327483B9}" presName="hierRoot2" presStyleCnt="0"/>
      <dgm:spPr/>
    </dgm:pt>
    <dgm:pt modelId="{81826F17-943F-4DEE-9A3A-79F264EBD70D}" type="pres">
      <dgm:prSet presAssocID="{9E53BE51-4ABF-4695-A568-8360327483B9}" presName="composite2" presStyleCnt="0"/>
      <dgm:spPr/>
    </dgm:pt>
    <dgm:pt modelId="{470516E5-9E35-4E31-914A-C54681C4468F}" type="pres">
      <dgm:prSet presAssocID="{9E53BE51-4ABF-4695-A568-8360327483B9}" presName="background2" presStyleLbl="node2" presStyleIdx="0" presStyleCnt="3"/>
      <dgm:spPr/>
    </dgm:pt>
    <dgm:pt modelId="{403DDEF1-254D-4A8D-80E5-44002C874F3F}" type="pres">
      <dgm:prSet presAssocID="{9E53BE51-4ABF-4695-A568-8360327483B9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5E8142-5D21-4355-9DCE-F71BB2574037}" type="pres">
      <dgm:prSet presAssocID="{9E53BE51-4ABF-4695-A568-8360327483B9}" presName="hierChild3" presStyleCnt="0"/>
      <dgm:spPr/>
    </dgm:pt>
    <dgm:pt modelId="{290CF089-3CB5-4B71-ABE8-4AF2E52DC824}" type="pres">
      <dgm:prSet presAssocID="{B3D21C34-64AB-4AE7-9A66-EF47385F2856}" presName="Name10" presStyleLbl="parChTrans1D2" presStyleIdx="1" presStyleCnt="3"/>
      <dgm:spPr/>
    </dgm:pt>
    <dgm:pt modelId="{90CF7F7A-A690-4B9E-A3D8-DE9B2DAD9562}" type="pres">
      <dgm:prSet presAssocID="{503BEE04-1795-4BBE-AFC1-F43AF6746FC5}" presName="hierRoot2" presStyleCnt="0"/>
      <dgm:spPr/>
    </dgm:pt>
    <dgm:pt modelId="{28EDEB35-63EF-42F3-810F-314BAE62C8B4}" type="pres">
      <dgm:prSet presAssocID="{503BEE04-1795-4BBE-AFC1-F43AF6746FC5}" presName="composite2" presStyleCnt="0"/>
      <dgm:spPr/>
    </dgm:pt>
    <dgm:pt modelId="{BE3BD940-4F8D-42F7-9654-BE95282202FA}" type="pres">
      <dgm:prSet presAssocID="{503BEE04-1795-4BBE-AFC1-F43AF6746FC5}" presName="background2" presStyleLbl="node2" presStyleIdx="1" presStyleCnt="3"/>
      <dgm:spPr/>
    </dgm:pt>
    <dgm:pt modelId="{CC3973E2-10C6-4D74-BC9F-2F4F403E9F91}" type="pres">
      <dgm:prSet presAssocID="{503BEE04-1795-4BBE-AFC1-F43AF6746FC5}" presName="text2" presStyleLbl="fgAcc2" presStyleIdx="1" presStyleCnt="3">
        <dgm:presLayoutVars>
          <dgm:chPref val="3"/>
        </dgm:presLayoutVars>
      </dgm:prSet>
      <dgm:spPr/>
    </dgm:pt>
    <dgm:pt modelId="{998FCDB4-EEF8-485F-BCA4-4829478D700F}" type="pres">
      <dgm:prSet presAssocID="{503BEE04-1795-4BBE-AFC1-F43AF6746FC5}" presName="hierChild3" presStyleCnt="0"/>
      <dgm:spPr/>
    </dgm:pt>
    <dgm:pt modelId="{26946535-F33A-4F60-933A-4DA92A5D6683}" type="pres">
      <dgm:prSet presAssocID="{90BA4B9B-A8A8-4313-9B9C-67FFD0EBFD13}" presName="Name17" presStyleLbl="parChTrans1D3" presStyleIdx="0" presStyleCnt="2"/>
      <dgm:spPr/>
    </dgm:pt>
    <dgm:pt modelId="{CB32CDCA-3800-407B-8FF2-7E3AB2254709}" type="pres">
      <dgm:prSet presAssocID="{31585F94-2D59-421B-AFB2-11B2A02769D8}" presName="hierRoot3" presStyleCnt="0"/>
      <dgm:spPr/>
    </dgm:pt>
    <dgm:pt modelId="{C44955A5-8B20-421C-8165-481530FB3922}" type="pres">
      <dgm:prSet presAssocID="{31585F94-2D59-421B-AFB2-11B2A02769D8}" presName="composite3" presStyleCnt="0"/>
      <dgm:spPr/>
    </dgm:pt>
    <dgm:pt modelId="{944FC5B9-D32F-42B8-B0C1-D6CEB74FFCD2}" type="pres">
      <dgm:prSet presAssocID="{31585F94-2D59-421B-AFB2-11B2A02769D8}" presName="background3" presStyleLbl="node3" presStyleIdx="0" presStyleCnt="2"/>
      <dgm:spPr/>
    </dgm:pt>
    <dgm:pt modelId="{504CE539-B39E-4A40-B809-B72732DF4A26}" type="pres">
      <dgm:prSet presAssocID="{31585F94-2D59-421B-AFB2-11B2A02769D8}" presName="text3" presStyleLbl="fgAcc3" presStyleIdx="0" presStyleCnt="2">
        <dgm:presLayoutVars>
          <dgm:chPref val="3"/>
        </dgm:presLayoutVars>
      </dgm:prSet>
      <dgm:spPr/>
    </dgm:pt>
    <dgm:pt modelId="{F95E8A43-5294-4D93-9A58-79464D311636}" type="pres">
      <dgm:prSet presAssocID="{31585F94-2D59-421B-AFB2-11B2A02769D8}" presName="hierChild4" presStyleCnt="0"/>
      <dgm:spPr/>
    </dgm:pt>
    <dgm:pt modelId="{809ABF9C-B7B4-4C88-BB6C-D74D69F99171}" type="pres">
      <dgm:prSet presAssocID="{53388F25-8D96-4971-9A40-9B44B87192A9}" presName="Name23" presStyleLbl="parChTrans1D4" presStyleIdx="0" presStyleCnt="2"/>
      <dgm:spPr/>
    </dgm:pt>
    <dgm:pt modelId="{C44F7A7F-C1A0-4478-8E66-47966E80A1A9}" type="pres">
      <dgm:prSet presAssocID="{5127118E-1594-4DD0-A384-3D047F30B5D6}" presName="hierRoot4" presStyleCnt="0"/>
      <dgm:spPr/>
    </dgm:pt>
    <dgm:pt modelId="{EF0AFCED-EFD0-4BD2-AA68-D2263F9B2CC7}" type="pres">
      <dgm:prSet presAssocID="{5127118E-1594-4DD0-A384-3D047F30B5D6}" presName="composite4" presStyleCnt="0"/>
      <dgm:spPr/>
    </dgm:pt>
    <dgm:pt modelId="{B71A68D1-FDD4-4914-8C98-6FDCAD3AF655}" type="pres">
      <dgm:prSet presAssocID="{5127118E-1594-4DD0-A384-3D047F30B5D6}" presName="background4" presStyleLbl="node4" presStyleIdx="0" presStyleCnt="2"/>
      <dgm:spPr/>
    </dgm:pt>
    <dgm:pt modelId="{A60DAA91-009A-4257-95F5-7E5BB9AF2D05}" type="pres">
      <dgm:prSet presAssocID="{5127118E-1594-4DD0-A384-3D047F30B5D6}" presName="text4" presStyleLbl="fgAcc4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662178-CE77-472D-B17A-EFDBC2DD5237}" type="pres">
      <dgm:prSet presAssocID="{5127118E-1594-4DD0-A384-3D047F30B5D6}" presName="hierChild5" presStyleCnt="0"/>
      <dgm:spPr/>
    </dgm:pt>
    <dgm:pt modelId="{34369FF5-C7FA-431C-8C54-652C7909AFF7}" type="pres">
      <dgm:prSet presAssocID="{DEF06A49-4DB5-43C9-A606-5BF2FDE415E0}" presName="Name10" presStyleLbl="parChTrans1D2" presStyleIdx="2" presStyleCnt="3"/>
      <dgm:spPr/>
    </dgm:pt>
    <dgm:pt modelId="{620044DB-F4E8-48BE-BBF3-4856AE4C2434}" type="pres">
      <dgm:prSet presAssocID="{5660C2AF-18F2-4918-A129-EC18FA2B904C}" presName="hierRoot2" presStyleCnt="0"/>
      <dgm:spPr/>
    </dgm:pt>
    <dgm:pt modelId="{5DF25EC8-B844-42DC-BE34-EC0874278B90}" type="pres">
      <dgm:prSet presAssocID="{5660C2AF-18F2-4918-A129-EC18FA2B904C}" presName="composite2" presStyleCnt="0"/>
      <dgm:spPr/>
    </dgm:pt>
    <dgm:pt modelId="{EFF2A256-E912-4E2C-AF72-DAC4F9242C78}" type="pres">
      <dgm:prSet presAssocID="{5660C2AF-18F2-4918-A129-EC18FA2B904C}" presName="background2" presStyleLbl="node2" presStyleIdx="2" presStyleCnt="3"/>
      <dgm:spPr/>
    </dgm:pt>
    <dgm:pt modelId="{3AEC86B5-C2EC-4E00-8BF1-0E1E77BBCD05}" type="pres">
      <dgm:prSet presAssocID="{5660C2AF-18F2-4918-A129-EC18FA2B904C}" presName="text2" presStyleLbl="fgAcc2" presStyleIdx="2" presStyleCnt="3" custLinFactNeighborX="44717" custLinFactNeighborY="-12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CDBECF-59FA-4148-A953-156737ACAA05}" type="pres">
      <dgm:prSet presAssocID="{5660C2AF-18F2-4918-A129-EC18FA2B904C}" presName="hierChild3" presStyleCnt="0"/>
      <dgm:spPr/>
    </dgm:pt>
    <dgm:pt modelId="{BB284836-A35E-4B92-9B70-21746F8074BE}" type="pres">
      <dgm:prSet presAssocID="{03A80CF4-D23C-4BBF-8825-5B10FD889774}" presName="Name17" presStyleLbl="parChTrans1D3" presStyleIdx="1" presStyleCnt="2"/>
      <dgm:spPr/>
    </dgm:pt>
    <dgm:pt modelId="{4C449ED0-FFE4-4146-B492-D81D9B2ECDF9}" type="pres">
      <dgm:prSet presAssocID="{F2759167-4A8F-463D-99F8-C5EED03AAEDF}" presName="hierRoot3" presStyleCnt="0"/>
      <dgm:spPr/>
    </dgm:pt>
    <dgm:pt modelId="{B2C2AD2B-3070-40B1-8FE9-CAAFBC31D0EC}" type="pres">
      <dgm:prSet presAssocID="{F2759167-4A8F-463D-99F8-C5EED03AAEDF}" presName="composite3" presStyleCnt="0"/>
      <dgm:spPr/>
    </dgm:pt>
    <dgm:pt modelId="{4C0E47BF-3F5E-4BC1-A546-212E1E5D8C49}" type="pres">
      <dgm:prSet presAssocID="{F2759167-4A8F-463D-99F8-C5EED03AAEDF}" presName="background3" presStyleLbl="node3" presStyleIdx="1" presStyleCnt="2"/>
      <dgm:spPr/>
    </dgm:pt>
    <dgm:pt modelId="{C871440D-3539-4CB5-B255-D4C7F2FF29BC}" type="pres">
      <dgm:prSet presAssocID="{F2759167-4A8F-463D-99F8-C5EED03AAEDF}" presName="text3" presStyleLbl="fgAcc3" presStyleIdx="1" presStyleCnt="2" custLinFactNeighborX="44717" custLinFactNeighborY="1280">
        <dgm:presLayoutVars>
          <dgm:chPref val="3"/>
        </dgm:presLayoutVars>
      </dgm:prSet>
      <dgm:spPr/>
    </dgm:pt>
    <dgm:pt modelId="{6CFA9E01-C599-4825-8851-47710CABE750}" type="pres">
      <dgm:prSet presAssocID="{F2759167-4A8F-463D-99F8-C5EED03AAEDF}" presName="hierChild4" presStyleCnt="0"/>
      <dgm:spPr/>
    </dgm:pt>
    <dgm:pt modelId="{02C31FF2-2EF7-4E12-8F6C-8D253201F818}" type="pres">
      <dgm:prSet presAssocID="{AB88662D-E237-493F-9BC8-DE48A6E5E174}" presName="Name23" presStyleLbl="parChTrans1D4" presStyleIdx="1" presStyleCnt="2"/>
      <dgm:spPr/>
    </dgm:pt>
    <dgm:pt modelId="{335EB26B-63C3-43E6-82B3-51FB3B4F78BF}" type="pres">
      <dgm:prSet presAssocID="{C51EFFFE-0CA8-4B57-80FB-86B265A3ECF7}" presName="hierRoot4" presStyleCnt="0"/>
      <dgm:spPr/>
    </dgm:pt>
    <dgm:pt modelId="{4382962D-B62F-441D-BF3C-4818FBEA3539}" type="pres">
      <dgm:prSet presAssocID="{C51EFFFE-0CA8-4B57-80FB-86B265A3ECF7}" presName="composite4" presStyleCnt="0"/>
      <dgm:spPr/>
    </dgm:pt>
    <dgm:pt modelId="{8C6153AB-1E5F-4FC4-967C-0B064EF0AD86}" type="pres">
      <dgm:prSet presAssocID="{C51EFFFE-0CA8-4B57-80FB-86B265A3ECF7}" presName="background4" presStyleLbl="node4" presStyleIdx="1" presStyleCnt="2"/>
      <dgm:spPr/>
    </dgm:pt>
    <dgm:pt modelId="{5E7A8D9B-DF4C-479D-9524-714A4C5133CB}" type="pres">
      <dgm:prSet presAssocID="{C51EFFFE-0CA8-4B57-80FB-86B265A3ECF7}" presName="text4" presStyleLbl="fgAcc4" presStyleIdx="1" presStyleCnt="2" custLinFactNeighborX="44717" custLinFactNeighborY="1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3DC5AD-7ED2-4118-870F-A5E02DCAB7E4}" type="pres">
      <dgm:prSet presAssocID="{C51EFFFE-0CA8-4B57-80FB-86B265A3ECF7}" presName="hierChild5" presStyleCnt="0"/>
      <dgm:spPr/>
    </dgm:pt>
  </dgm:ptLst>
  <dgm:cxnLst>
    <dgm:cxn modelId="{8896DF51-1277-4A98-8AAA-6C12074EB3B3}" srcId="{05761989-F4E9-4890-AF7D-6110208DEEA4}" destId="{9E53BE51-4ABF-4695-A568-8360327483B9}" srcOrd="0" destOrd="0" parTransId="{547CE738-3222-4B08-BBB7-A3AB1104526D}" sibTransId="{B238C81A-0CC5-41DD-818F-454991930C11}"/>
    <dgm:cxn modelId="{32D020D8-53AF-4E12-A735-84C000520F71}" srcId="{05761989-F4E9-4890-AF7D-6110208DEEA4}" destId="{5660C2AF-18F2-4918-A129-EC18FA2B904C}" srcOrd="2" destOrd="0" parTransId="{DEF06A49-4DB5-43C9-A606-5BF2FDE415E0}" sibTransId="{2385BA59-5CF4-4E44-ABDF-CA484367B6D9}"/>
    <dgm:cxn modelId="{A5447FA0-D334-4705-A87A-E6D1E43B7F6C}" srcId="{31585F94-2D59-421B-AFB2-11B2A02769D8}" destId="{5127118E-1594-4DD0-A384-3D047F30B5D6}" srcOrd="0" destOrd="0" parTransId="{53388F25-8D96-4971-9A40-9B44B87192A9}" sibTransId="{31EE47FE-74CF-4A0C-B116-07FA928621C6}"/>
    <dgm:cxn modelId="{569DDA25-1BAE-4406-9E94-E05311494B8F}" type="presOf" srcId="{503BEE04-1795-4BBE-AFC1-F43AF6746FC5}" destId="{CC3973E2-10C6-4D74-BC9F-2F4F403E9F91}" srcOrd="0" destOrd="0" presId="urn:microsoft.com/office/officeart/2005/8/layout/hierarchy1"/>
    <dgm:cxn modelId="{64962350-0339-4387-842A-52039992AE05}" type="presOf" srcId="{D073DC01-75CC-4A8E-8B0C-FA756FBCFA65}" destId="{337E8D39-DBC3-40DF-B981-86C00B0330B7}" srcOrd="0" destOrd="0" presId="urn:microsoft.com/office/officeart/2005/8/layout/hierarchy1"/>
    <dgm:cxn modelId="{3F209C36-092E-4B88-8624-BCE90A1625FE}" srcId="{5660C2AF-18F2-4918-A129-EC18FA2B904C}" destId="{F2759167-4A8F-463D-99F8-C5EED03AAEDF}" srcOrd="0" destOrd="0" parTransId="{03A80CF4-D23C-4BBF-8825-5B10FD889774}" sibTransId="{B7C5A9A7-DC31-4411-9EAA-ABCDEDB186C6}"/>
    <dgm:cxn modelId="{787B165F-4282-49C6-8A10-0E575AEE0BF1}" type="presOf" srcId="{DEF06A49-4DB5-43C9-A606-5BF2FDE415E0}" destId="{34369FF5-C7FA-431C-8C54-652C7909AFF7}" srcOrd="0" destOrd="0" presId="urn:microsoft.com/office/officeart/2005/8/layout/hierarchy1"/>
    <dgm:cxn modelId="{24EEEF80-5E17-4FB8-9EDD-6E36AFD2C313}" type="presOf" srcId="{5660C2AF-18F2-4918-A129-EC18FA2B904C}" destId="{3AEC86B5-C2EC-4E00-8BF1-0E1E77BBCD05}" srcOrd="0" destOrd="0" presId="urn:microsoft.com/office/officeart/2005/8/layout/hierarchy1"/>
    <dgm:cxn modelId="{3E90CF75-96CE-4363-AF0B-2C45A8143904}" type="presOf" srcId="{90BA4B9B-A8A8-4313-9B9C-67FFD0EBFD13}" destId="{26946535-F33A-4F60-933A-4DA92A5D6683}" srcOrd="0" destOrd="0" presId="urn:microsoft.com/office/officeart/2005/8/layout/hierarchy1"/>
    <dgm:cxn modelId="{58AB568F-A746-4E30-812C-A8E5336155B0}" type="presOf" srcId="{C51EFFFE-0CA8-4B57-80FB-86B265A3ECF7}" destId="{5E7A8D9B-DF4C-479D-9524-714A4C5133CB}" srcOrd="0" destOrd="0" presId="urn:microsoft.com/office/officeart/2005/8/layout/hierarchy1"/>
    <dgm:cxn modelId="{091C6ECD-FD1C-4921-BFF7-C9A00F7801B0}" type="presOf" srcId="{31585F94-2D59-421B-AFB2-11B2A02769D8}" destId="{504CE539-B39E-4A40-B809-B72732DF4A26}" srcOrd="0" destOrd="0" presId="urn:microsoft.com/office/officeart/2005/8/layout/hierarchy1"/>
    <dgm:cxn modelId="{0B0D35FE-078A-4214-B3FD-1F1D48C2B515}" srcId="{F2759167-4A8F-463D-99F8-C5EED03AAEDF}" destId="{C51EFFFE-0CA8-4B57-80FB-86B265A3ECF7}" srcOrd="0" destOrd="0" parTransId="{AB88662D-E237-493F-9BC8-DE48A6E5E174}" sibTransId="{EB1BA67D-8273-42DF-A6B7-55DAECF46C0F}"/>
    <dgm:cxn modelId="{08858646-E002-4D97-9CE8-8E90A209C015}" type="presOf" srcId="{53388F25-8D96-4971-9A40-9B44B87192A9}" destId="{809ABF9C-B7B4-4C88-BB6C-D74D69F99171}" srcOrd="0" destOrd="0" presId="urn:microsoft.com/office/officeart/2005/8/layout/hierarchy1"/>
    <dgm:cxn modelId="{6F0F03EF-DC6B-4979-819F-C5F194F4C84B}" srcId="{D073DC01-75CC-4A8E-8B0C-FA756FBCFA65}" destId="{05761989-F4E9-4890-AF7D-6110208DEEA4}" srcOrd="0" destOrd="0" parTransId="{97C3742C-7A83-4F78-A10B-2BC82CE2BD22}" sibTransId="{99C1BE3A-A698-4BC0-B68C-8A65C894211C}"/>
    <dgm:cxn modelId="{01DBE815-DFCC-48EE-A3BB-C93A4E6A823D}" type="presOf" srcId="{B3D21C34-64AB-4AE7-9A66-EF47385F2856}" destId="{290CF089-3CB5-4B71-ABE8-4AF2E52DC824}" srcOrd="0" destOrd="0" presId="urn:microsoft.com/office/officeart/2005/8/layout/hierarchy1"/>
    <dgm:cxn modelId="{E595E96A-8B2F-46F9-B60D-77A929281540}" type="presOf" srcId="{5127118E-1594-4DD0-A384-3D047F30B5D6}" destId="{A60DAA91-009A-4257-95F5-7E5BB9AF2D05}" srcOrd="0" destOrd="0" presId="urn:microsoft.com/office/officeart/2005/8/layout/hierarchy1"/>
    <dgm:cxn modelId="{0DC21265-C636-448C-9DCE-19027436CA43}" type="presOf" srcId="{05761989-F4E9-4890-AF7D-6110208DEEA4}" destId="{08F4F467-CB59-45D9-AC5F-E9741E6F3CFC}" srcOrd="0" destOrd="0" presId="urn:microsoft.com/office/officeart/2005/8/layout/hierarchy1"/>
    <dgm:cxn modelId="{8D837DF8-70A2-41FD-9A2F-365A2A1ECD57}" type="presOf" srcId="{03A80CF4-D23C-4BBF-8825-5B10FD889774}" destId="{BB284836-A35E-4B92-9B70-21746F8074BE}" srcOrd="0" destOrd="0" presId="urn:microsoft.com/office/officeart/2005/8/layout/hierarchy1"/>
    <dgm:cxn modelId="{9CAC41E5-70DB-4DC9-8950-4C5C82D0BF20}" srcId="{05761989-F4E9-4890-AF7D-6110208DEEA4}" destId="{503BEE04-1795-4BBE-AFC1-F43AF6746FC5}" srcOrd="1" destOrd="0" parTransId="{B3D21C34-64AB-4AE7-9A66-EF47385F2856}" sibTransId="{F074F5D3-AD3C-415B-B15D-289E872ECAD5}"/>
    <dgm:cxn modelId="{26A9FD26-8039-489F-ADE5-C58E0DBB5C59}" srcId="{503BEE04-1795-4BBE-AFC1-F43AF6746FC5}" destId="{31585F94-2D59-421B-AFB2-11B2A02769D8}" srcOrd="0" destOrd="0" parTransId="{90BA4B9B-A8A8-4313-9B9C-67FFD0EBFD13}" sibTransId="{BA34CC38-C122-4B91-BBA8-CA89DFFEC54F}"/>
    <dgm:cxn modelId="{16E9B891-18FF-4828-A7D0-65B092ED007B}" type="presOf" srcId="{9E53BE51-4ABF-4695-A568-8360327483B9}" destId="{403DDEF1-254D-4A8D-80E5-44002C874F3F}" srcOrd="0" destOrd="0" presId="urn:microsoft.com/office/officeart/2005/8/layout/hierarchy1"/>
    <dgm:cxn modelId="{B12575F2-0623-40A3-8907-F7CFDC93D2E5}" type="presOf" srcId="{AB88662D-E237-493F-9BC8-DE48A6E5E174}" destId="{02C31FF2-2EF7-4E12-8F6C-8D253201F818}" srcOrd="0" destOrd="0" presId="urn:microsoft.com/office/officeart/2005/8/layout/hierarchy1"/>
    <dgm:cxn modelId="{E3D669F2-47CB-4CA1-96CA-933DCE69CD3F}" type="presOf" srcId="{547CE738-3222-4B08-BBB7-A3AB1104526D}" destId="{35E4E615-8114-4639-97AE-47D5B875ED2E}" srcOrd="0" destOrd="0" presId="urn:microsoft.com/office/officeart/2005/8/layout/hierarchy1"/>
    <dgm:cxn modelId="{4A83926C-2E3A-4743-B2F9-8B9BB2B91A57}" type="presOf" srcId="{F2759167-4A8F-463D-99F8-C5EED03AAEDF}" destId="{C871440D-3539-4CB5-B255-D4C7F2FF29BC}" srcOrd="0" destOrd="0" presId="urn:microsoft.com/office/officeart/2005/8/layout/hierarchy1"/>
    <dgm:cxn modelId="{04267E7B-EB59-4E8A-A24D-6019BA01E1AB}" type="presParOf" srcId="{337E8D39-DBC3-40DF-B981-86C00B0330B7}" destId="{BEC2322E-ADF2-4935-B180-040862FFB00C}" srcOrd="0" destOrd="0" presId="urn:microsoft.com/office/officeart/2005/8/layout/hierarchy1"/>
    <dgm:cxn modelId="{D7A40CE1-92A7-499A-AE34-F87673FCED4D}" type="presParOf" srcId="{BEC2322E-ADF2-4935-B180-040862FFB00C}" destId="{B9D9A84F-45F1-4EDC-8087-5C7D138B394E}" srcOrd="0" destOrd="0" presId="urn:microsoft.com/office/officeart/2005/8/layout/hierarchy1"/>
    <dgm:cxn modelId="{E5CF62A9-6E07-46F7-8FD1-FD175B4D8656}" type="presParOf" srcId="{B9D9A84F-45F1-4EDC-8087-5C7D138B394E}" destId="{5666BD26-6360-4C3A-8E29-3560FD101325}" srcOrd="0" destOrd="0" presId="urn:microsoft.com/office/officeart/2005/8/layout/hierarchy1"/>
    <dgm:cxn modelId="{185DD099-26AE-4FEA-BA62-1D35748F3E30}" type="presParOf" srcId="{B9D9A84F-45F1-4EDC-8087-5C7D138B394E}" destId="{08F4F467-CB59-45D9-AC5F-E9741E6F3CFC}" srcOrd="1" destOrd="0" presId="urn:microsoft.com/office/officeart/2005/8/layout/hierarchy1"/>
    <dgm:cxn modelId="{9F334FB1-3E25-4EC4-9F33-2A1968871B2E}" type="presParOf" srcId="{BEC2322E-ADF2-4935-B180-040862FFB00C}" destId="{C5233DE1-AEAB-41B6-824E-2EAF54BAACE3}" srcOrd="1" destOrd="0" presId="urn:microsoft.com/office/officeart/2005/8/layout/hierarchy1"/>
    <dgm:cxn modelId="{9B869485-4A34-44A5-B83A-83A7474B8C18}" type="presParOf" srcId="{C5233DE1-AEAB-41B6-824E-2EAF54BAACE3}" destId="{35E4E615-8114-4639-97AE-47D5B875ED2E}" srcOrd="0" destOrd="0" presId="urn:microsoft.com/office/officeart/2005/8/layout/hierarchy1"/>
    <dgm:cxn modelId="{0CAB15D3-00FE-47F5-ACFD-0101C551F2A6}" type="presParOf" srcId="{C5233DE1-AEAB-41B6-824E-2EAF54BAACE3}" destId="{94BDD84A-103E-4888-AA88-0542D46C26CC}" srcOrd="1" destOrd="0" presId="urn:microsoft.com/office/officeart/2005/8/layout/hierarchy1"/>
    <dgm:cxn modelId="{61121A9C-2EB8-41B8-9E26-F9AFB8AA1256}" type="presParOf" srcId="{94BDD84A-103E-4888-AA88-0542D46C26CC}" destId="{81826F17-943F-4DEE-9A3A-79F264EBD70D}" srcOrd="0" destOrd="0" presId="urn:microsoft.com/office/officeart/2005/8/layout/hierarchy1"/>
    <dgm:cxn modelId="{7D59FD93-B9CB-429A-8203-45AF094F95BF}" type="presParOf" srcId="{81826F17-943F-4DEE-9A3A-79F264EBD70D}" destId="{470516E5-9E35-4E31-914A-C54681C4468F}" srcOrd="0" destOrd="0" presId="urn:microsoft.com/office/officeart/2005/8/layout/hierarchy1"/>
    <dgm:cxn modelId="{B91E5C82-32BA-4F08-8131-E6839A3EFB41}" type="presParOf" srcId="{81826F17-943F-4DEE-9A3A-79F264EBD70D}" destId="{403DDEF1-254D-4A8D-80E5-44002C874F3F}" srcOrd="1" destOrd="0" presId="urn:microsoft.com/office/officeart/2005/8/layout/hierarchy1"/>
    <dgm:cxn modelId="{3B701096-2492-4F89-909B-423BB447D460}" type="presParOf" srcId="{94BDD84A-103E-4888-AA88-0542D46C26CC}" destId="{A65E8142-5D21-4355-9DCE-F71BB2574037}" srcOrd="1" destOrd="0" presId="urn:microsoft.com/office/officeart/2005/8/layout/hierarchy1"/>
    <dgm:cxn modelId="{44B8ECFA-25EB-477A-95A6-624D3F39A4D9}" type="presParOf" srcId="{C5233DE1-AEAB-41B6-824E-2EAF54BAACE3}" destId="{290CF089-3CB5-4B71-ABE8-4AF2E52DC824}" srcOrd="2" destOrd="0" presId="urn:microsoft.com/office/officeart/2005/8/layout/hierarchy1"/>
    <dgm:cxn modelId="{AC273094-086A-466A-8003-E1F26770348E}" type="presParOf" srcId="{C5233DE1-AEAB-41B6-824E-2EAF54BAACE3}" destId="{90CF7F7A-A690-4B9E-A3D8-DE9B2DAD9562}" srcOrd="3" destOrd="0" presId="urn:microsoft.com/office/officeart/2005/8/layout/hierarchy1"/>
    <dgm:cxn modelId="{E40CED75-EC7A-4E5D-8172-E753F603018A}" type="presParOf" srcId="{90CF7F7A-A690-4B9E-A3D8-DE9B2DAD9562}" destId="{28EDEB35-63EF-42F3-810F-314BAE62C8B4}" srcOrd="0" destOrd="0" presId="urn:microsoft.com/office/officeart/2005/8/layout/hierarchy1"/>
    <dgm:cxn modelId="{6C661567-8195-4284-8DDC-F1DDC8ED0709}" type="presParOf" srcId="{28EDEB35-63EF-42F3-810F-314BAE62C8B4}" destId="{BE3BD940-4F8D-42F7-9654-BE95282202FA}" srcOrd="0" destOrd="0" presId="urn:microsoft.com/office/officeart/2005/8/layout/hierarchy1"/>
    <dgm:cxn modelId="{C43C67D6-19FE-496E-BAEE-D7EF825EC82B}" type="presParOf" srcId="{28EDEB35-63EF-42F3-810F-314BAE62C8B4}" destId="{CC3973E2-10C6-4D74-BC9F-2F4F403E9F91}" srcOrd="1" destOrd="0" presId="urn:microsoft.com/office/officeart/2005/8/layout/hierarchy1"/>
    <dgm:cxn modelId="{5F633515-85A3-42C0-A0AF-B86EA149A788}" type="presParOf" srcId="{90CF7F7A-A690-4B9E-A3D8-DE9B2DAD9562}" destId="{998FCDB4-EEF8-485F-BCA4-4829478D700F}" srcOrd="1" destOrd="0" presId="urn:microsoft.com/office/officeart/2005/8/layout/hierarchy1"/>
    <dgm:cxn modelId="{BCB8005E-6842-4D7F-863D-32ECA1694649}" type="presParOf" srcId="{998FCDB4-EEF8-485F-BCA4-4829478D700F}" destId="{26946535-F33A-4F60-933A-4DA92A5D6683}" srcOrd="0" destOrd="0" presId="urn:microsoft.com/office/officeart/2005/8/layout/hierarchy1"/>
    <dgm:cxn modelId="{2FD8B8FB-9A1C-42B0-BD66-AE108422961E}" type="presParOf" srcId="{998FCDB4-EEF8-485F-BCA4-4829478D700F}" destId="{CB32CDCA-3800-407B-8FF2-7E3AB2254709}" srcOrd="1" destOrd="0" presId="urn:microsoft.com/office/officeart/2005/8/layout/hierarchy1"/>
    <dgm:cxn modelId="{6EE377FB-85EC-4424-BABD-9BD28342739A}" type="presParOf" srcId="{CB32CDCA-3800-407B-8FF2-7E3AB2254709}" destId="{C44955A5-8B20-421C-8165-481530FB3922}" srcOrd="0" destOrd="0" presId="urn:microsoft.com/office/officeart/2005/8/layout/hierarchy1"/>
    <dgm:cxn modelId="{E271552C-B9D7-4984-B352-87466E7DAF73}" type="presParOf" srcId="{C44955A5-8B20-421C-8165-481530FB3922}" destId="{944FC5B9-D32F-42B8-B0C1-D6CEB74FFCD2}" srcOrd="0" destOrd="0" presId="urn:microsoft.com/office/officeart/2005/8/layout/hierarchy1"/>
    <dgm:cxn modelId="{380C4669-7FD8-422E-B5C4-51EDD5EED852}" type="presParOf" srcId="{C44955A5-8B20-421C-8165-481530FB3922}" destId="{504CE539-B39E-4A40-B809-B72732DF4A26}" srcOrd="1" destOrd="0" presId="urn:microsoft.com/office/officeart/2005/8/layout/hierarchy1"/>
    <dgm:cxn modelId="{4EE0ABDD-414F-429D-83A7-4D08548FEEC9}" type="presParOf" srcId="{CB32CDCA-3800-407B-8FF2-7E3AB2254709}" destId="{F95E8A43-5294-4D93-9A58-79464D311636}" srcOrd="1" destOrd="0" presId="urn:microsoft.com/office/officeart/2005/8/layout/hierarchy1"/>
    <dgm:cxn modelId="{0360E4CB-C289-43E0-AE74-E32CC0E5557A}" type="presParOf" srcId="{F95E8A43-5294-4D93-9A58-79464D311636}" destId="{809ABF9C-B7B4-4C88-BB6C-D74D69F99171}" srcOrd="0" destOrd="0" presId="urn:microsoft.com/office/officeart/2005/8/layout/hierarchy1"/>
    <dgm:cxn modelId="{01FCD877-092D-4019-9EBA-BD93FEA9613A}" type="presParOf" srcId="{F95E8A43-5294-4D93-9A58-79464D311636}" destId="{C44F7A7F-C1A0-4478-8E66-47966E80A1A9}" srcOrd="1" destOrd="0" presId="urn:microsoft.com/office/officeart/2005/8/layout/hierarchy1"/>
    <dgm:cxn modelId="{11D2ECD1-3D66-49A7-B2F3-8F70B3BF60B1}" type="presParOf" srcId="{C44F7A7F-C1A0-4478-8E66-47966E80A1A9}" destId="{EF0AFCED-EFD0-4BD2-AA68-D2263F9B2CC7}" srcOrd="0" destOrd="0" presId="urn:microsoft.com/office/officeart/2005/8/layout/hierarchy1"/>
    <dgm:cxn modelId="{1FEC15F8-735C-45AA-BE6D-47E4A7E1D4A3}" type="presParOf" srcId="{EF0AFCED-EFD0-4BD2-AA68-D2263F9B2CC7}" destId="{B71A68D1-FDD4-4914-8C98-6FDCAD3AF655}" srcOrd="0" destOrd="0" presId="urn:microsoft.com/office/officeart/2005/8/layout/hierarchy1"/>
    <dgm:cxn modelId="{6725D154-74D8-4A1F-B91B-9B7036FE82EB}" type="presParOf" srcId="{EF0AFCED-EFD0-4BD2-AA68-D2263F9B2CC7}" destId="{A60DAA91-009A-4257-95F5-7E5BB9AF2D05}" srcOrd="1" destOrd="0" presId="urn:microsoft.com/office/officeart/2005/8/layout/hierarchy1"/>
    <dgm:cxn modelId="{D48B7A3E-571C-4893-B2E9-563CF9A24E86}" type="presParOf" srcId="{C44F7A7F-C1A0-4478-8E66-47966E80A1A9}" destId="{88662178-CE77-472D-B17A-EFDBC2DD5237}" srcOrd="1" destOrd="0" presId="urn:microsoft.com/office/officeart/2005/8/layout/hierarchy1"/>
    <dgm:cxn modelId="{5D82AB02-EC71-4FD4-A7CF-E7E81599FC23}" type="presParOf" srcId="{C5233DE1-AEAB-41B6-824E-2EAF54BAACE3}" destId="{34369FF5-C7FA-431C-8C54-652C7909AFF7}" srcOrd="4" destOrd="0" presId="urn:microsoft.com/office/officeart/2005/8/layout/hierarchy1"/>
    <dgm:cxn modelId="{511F46B7-B010-4ACC-84FF-F02DF646CA21}" type="presParOf" srcId="{C5233DE1-AEAB-41B6-824E-2EAF54BAACE3}" destId="{620044DB-F4E8-48BE-BBF3-4856AE4C2434}" srcOrd="5" destOrd="0" presId="urn:microsoft.com/office/officeart/2005/8/layout/hierarchy1"/>
    <dgm:cxn modelId="{BAB68A4D-D64E-4EE8-8FA1-E33AA2E585A1}" type="presParOf" srcId="{620044DB-F4E8-48BE-BBF3-4856AE4C2434}" destId="{5DF25EC8-B844-42DC-BE34-EC0874278B90}" srcOrd="0" destOrd="0" presId="urn:microsoft.com/office/officeart/2005/8/layout/hierarchy1"/>
    <dgm:cxn modelId="{8323AF77-938A-4A9C-A9A4-6E4BD4444AE7}" type="presParOf" srcId="{5DF25EC8-B844-42DC-BE34-EC0874278B90}" destId="{EFF2A256-E912-4E2C-AF72-DAC4F9242C78}" srcOrd="0" destOrd="0" presId="urn:microsoft.com/office/officeart/2005/8/layout/hierarchy1"/>
    <dgm:cxn modelId="{229429BE-D1F2-45A5-8893-A6D7805828D1}" type="presParOf" srcId="{5DF25EC8-B844-42DC-BE34-EC0874278B90}" destId="{3AEC86B5-C2EC-4E00-8BF1-0E1E77BBCD05}" srcOrd="1" destOrd="0" presId="urn:microsoft.com/office/officeart/2005/8/layout/hierarchy1"/>
    <dgm:cxn modelId="{EA3940A0-8D1B-4A58-AC1A-8895E484383B}" type="presParOf" srcId="{620044DB-F4E8-48BE-BBF3-4856AE4C2434}" destId="{77CDBECF-59FA-4148-A953-156737ACAA05}" srcOrd="1" destOrd="0" presId="urn:microsoft.com/office/officeart/2005/8/layout/hierarchy1"/>
    <dgm:cxn modelId="{F4939E54-DC18-4873-9A12-7A4DC8BDA09C}" type="presParOf" srcId="{77CDBECF-59FA-4148-A953-156737ACAA05}" destId="{BB284836-A35E-4B92-9B70-21746F8074BE}" srcOrd="0" destOrd="0" presId="urn:microsoft.com/office/officeart/2005/8/layout/hierarchy1"/>
    <dgm:cxn modelId="{4657F26C-10A8-4B8D-9C8A-C4FD7717BE88}" type="presParOf" srcId="{77CDBECF-59FA-4148-A953-156737ACAA05}" destId="{4C449ED0-FFE4-4146-B492-D81D9B2ECDF9}" srcOrd="1" destOrd="0" presId="urn:microsoft.com/office/officeart/2005/8/layout/hierarchy1"/>
    <dgm:cxn modelId="{599221EA-D3B4-42F5-876D-E72AA5A66079}" type="presParOf" srcId="{4C449ED0-FFE4-4146-B492-D81D9B2ECDF9}" destId="{B2C2AD2B-3070-40B1-8FE9-CAAFBC31D0EC}" srcOrd="0" destOrd="0" presId="urn:microsoft.com/office/officeart/2005/8/layout/hierarchy1"/>
    <dgm:cxn modelId="{D6D55A15-F0E8-4CC6-BDB5-2C9E21B35D02}" type="presParOf" srcId="{B2C2AD2B-3070-40B1-8FE9-CAAFBC31D0EC}" destId="{4C0E47BF-3F5E-4BC1-A546-212E1E5D8C49}" srcOrd="0" destOrd="0" presId="urn:microsoft.com/office/officeart/2005/8/layout/hierarchy1"/>
    <dgm:cxn modelId="{F38D5901-2F2D-4EEB-B4A8-5E899362368A}" type="presParOf" srcId="{B2C2AD2B-3070-40B1-8FE9-CAAFBC31D0EC}" destId="{C871440D-3539-4CB5-B255-D4C7F2FF29BC}" srcOrd="1" destOrd="0" presId="urn:microsoft.com/office/officeart/2005/8/layout/hierarchy1"/>
    <dgm:cxn modelId="{90A1653F-FB0B-4A3F-B5CE-481E7A88B4DA}" type="presParOf" srcId="{4C449ED0-FFE4-4146-B492-D81D9B2ECDF9}" destId="{6CFA9E01-C599-4825-8851-47710CABE750}" srcOrd="1" destOrd="0" presId="urn:microsoft.com/office/officeart/2005/8/layout/hierarchy1"/>
    <dgm:cxn modelId="{1A4DFDB1-63FD-4C98-AE94-5FB248A18B46}" type="presParOf" srcId="{6CFA9E01-C599-4825-8851-47710CABE750}" destId="{02C31FF2-2EF7-4E12-8F6C-8D253201F818}" srcOrd="0" destOrd="0" presId="urn:microsoft.com/office/officeart/2005/8/layout/hierarchy1"/>
    <dgm:cxn modelId="{3988B1D3-36DD-48E2-8316-124074D9BD1C}" type="presParOf" srcId="{6CFA9E01-C599-4825-8851-47710CABE750}" destId="{335EB26B-63C3-43E6-82B3-51FB3B4F78BF}" srcOrd="1" destOrd="0" presId="urn:microsoft.com/office/officeart/2005/8/layout/hierarchy1"/>
    <dgm:cxn modelId="{52361DF7-9B80-4C2E-8489-4CB68C00A40D}" type="presParOf" srcId="{335EB26B-63C3-43E6-82B3-51FB3B4F78BF}" destId="{4382962D-B62F-441D-BF3C-4818FBEA3539}" srcOrd="0" destOrd="0" presId="urn:microsoft.com/office/officeart/2005/8/layout/hierarchy1"/>
    <dgm:cxn modelId="{0F6F333F-FB0A-4A55-93EF-7945C311A164}" type="presParOf" srcId="{4382962D-B62F-441D-BF3C-4818FBEA3539}" destId="{8C6153AB-1E5F-4FC4-967C-0B064EF0AD86}" srcOrd="0" destOrd="0" presId="urn:microsoft.com/office/officeart/2005/8/layout/hierarchy1"/>
    <dgm:cxn modelId="{894262BE-0B3F-4BE5-B958-90851D570666}" type="presParOf" srcId="{4382962D-B62F-441D-BF3C-4818FBEA3539}" destId="{5E7A8D9B-DF4C-479D-9524-714A4C5133CB}" srcOrd="1" destOrd="0" presId="urn:microsoft.com/office/officeart/2005/8/layout/hierarchy1"/>
    <dgm:cxn modelId="{FE17BBF3-605D-4DE0-B69A-2F34323A3660}" type="presParOf" srcId="{335EB26B-63C3-43E6-82B3-51FB3B4F78BF}" destId="{9B3DC5AD-7ED2-4118-870F-A5E02DCAB7E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2C31FF2-2EF7-4E12-8F6C-8D253201F818}">
      <dsp:nvSpPr>
        <dsp:cNvPr id="0" name=""/>
        <dsp:cNvSpPr/>
      </dsp:nvSpPr>
      <dsp:spPr>
        <a:xfrm>
          <a:off x="5135889" y="3174200"/>
          <a:ext cx="91440" cy="3606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06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284836-A35E-4B92-9B70-21746F8074BE}">
      <dsp:nvSpPr>
        <dsp:cNvPr id="0" name=""/>
        <dsp:cNvSpPr/>
      </dsp:nvSpPr>
      <dsp:spPr>
        <a:xfrm>
          <a:off x="5135889" y="1975952"/>
          <a:ext cx="91440" cy="3905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0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369FF5-C7FA-431C-8C54-652C7909AFF7}">
      <dsp:nvSpPr>
        <dsp:cNvPr id="0" name=""/>
        <dsp:cNvSpPr/>
      </dsp:nvSpPr>
      <dsp:spPr>
        <a:xfrm>
          <a:off x="3058301" y="808718"/>
          <a:ext cx="2123308" cy="3595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746"/>
              </a:lnTo>
              <a:lnTo>
                <a:pt x="2123308" y="241746"/>
              </a:lnTo>
              <a:lnTo>
                <a:pt x="2123308" y="3595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9ABF9C-B7B4-4C88-BB6C-D74D69F99171}">
      <dsp:nvSpPr>
        <dsp:cNvPr id="0" name=""/>
        <dsp:cNvSpPr/>
      </dsp:nvSpPr>
      <dsp:spPr>
        <a:xfrm>
          <a:off x="3012581" y="3163862"/>
          <a:ext cx="91440" cy="3699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99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946535-F33A-4F60-933A-4DA92A5D6683}">
      <dsp:nvSpPr>
        <dsp:cNvPr id="0" name=""/>
        <dsp:cNvSpPr/>
      </dsp:nvSpPr>
      <dsp:spPr>
        <a:xfrm>
          <a:off x="3012581" y="1986290"/>
          <a:ext cx="91440" cy="3699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99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0CF089-3CB5-4B71-ABE8-4AF2E52DC824}">
      <dsp:nvSpPr>
        <dsp:cNvPr id="0" name=""/>
        <dsp:cNvSpPr/>
      </dsp:nvSpPr>
      <dsp:spPr>
        <a:xfrm>
          <a:off x="3012581" y="808718"/>
          <a:ext cx="91440" cy="3699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99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E4E615-8114-4639-97AE-47D5B875ED2E}">
      <dsp:nvSpPr>
        <dsp:cNvPr id="0" name=""/>
        <dsp:cNvSpPr/>
      </dsp:nvSpPr>
      <dsp:spPr>
        <a:xfrm>
          <a:off x="1503750" y="808718"/>
          <a:ext cx="1554550" cy="369912"/>
        </a:xfrm>
        <a:custGeom>
          <a:avLst/>
          <a:gdLst/>
          <a:ahLst/>
          <a:cxnLst/>
          <a:rect l="0" t="0" r="0" b="0"/>
          <a:pathLst>
            <a:path>
              <a:moveTo>
                <a:pt x="1554550" y="0"/>
              </a:moveTo>
              <a:lnTo>
                <a:pt x="1554550" y="252084"/>
              </a:lnTo>
              <a:lnTo>
                <a:pt x="0" y="252084"/>
              </a:lnTo>
              <a:lnTo>
                <a:pt x="0" y="3699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66BD26-6360-4C3A-8E29-3560FD101325}">
      <dsp:nvSpPr>
        <dsp:cNvPr id="0" name=""/>
        <dsp:cNvSpPr/>
      </dsp:nvSpPr>
      <dsp:spPr>
        <a:xfrm>
          <a:off x="2422348" y="1058"/>
          <a:ext cx="1271904" cy="8076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8F4F467-CB59-45D9-AC5F-E9741E6F3CFC}">
      <dsp:nvSpPr>
        <dsp:cNvPr id="0" name=""/>
        <dsp:cNvSpPr/>
      </dsp:nvSpPr>
      <dsp:spPr>
        <a:xfrm>
          <a:off x="2563671" y="135315"/>
          <a:ext cx="1271904" cy="8076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Учредитель</a:t>
          </a:r>
        </a:p>
      </dsp:txBody>
      <dsp:txXfrm>
        <a:off x="2563671" y="135315"/>
        <a:ext cx="1271904" cy="807659"/>
      </dsp:txXfrm>
    </dsp:sp>
    <dsp:sp modelId="{470516E5-9E35-4E31-914A-C54681C4468F}">
      <dsp:nvSpPr>
        <dsp:cNvPr id="0" name=""/>
        <dsp:cNvSpPr/>
      </dsp:nvSpPr>
      <dsp:spPr>
        <a:xfrm>
          <a:off x="867798" y="1178630"/>
          <a:ext cx="1271904" cy="8076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03DDEF1-254D-4A8D-80E5-44002C874F3F}">
      <dsp:nvSpPr>
        <dsp:cNvPr id="0" name=""/>
        <dsp:cNvSpPr/>
      </dsp:nvSpPr>
      <dsp:spPr>
        <a:xfrm>
          <a:off x="1009120" y="1312887"/>
          <a:ext cx="1271904" cy="8076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 Педагогическая профсоюзная организация</a:t>
          </a:r>
        </a:p>
      </dsp:txBody>
      <dsp:txXfrm>
        <a:off x="1009120" y="1312887"/>
        <a:ext cx="1271904" cy="807659"/>
      </dsp:txXfrm>
    </dsp:sp>
    <dsp:sp modelId="{BE3BD940-4F8D-42F7-9654-BE95282202FA}">
      <dsp:nvSpPr>
        <dsp:cNvPr id="0" name=""/>
        <dsp:cNvSpPr/>
      </dsp:nvSpPr>
      <dsp:spPr>
        <a:xfrm>
          <a:off x="2422348" y="1178630"/>
          <a:ext cx="1271904" cy="8076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C3973E2-10C6-4D74-BC9F-2F4F403E9F91}">
      <dsp:nvSpPr>
        <dsp:cNvPr id="0" name=""/>
        <dsp:cNvSpPr/>
      </dsp:nvSpPr>
      <dsp:spPr>
        <a:xfrm>
          <a:off x="2563671" y="1312887"/>
          <a:ext cx="1271904" cy="8076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Директор</a:t>
          </a:r>
        </a:p>
      </dsp:txBody>
      <dsp:txXfrm>
        <a:off x="2563671" y="1312887"/>
        <a:ext cx="1271904" cy="807659"/>
      </dsp:txXfrm>
    </dsp:sp>
    <dsp:sp modelId="{944FC5B9-D32F-42B8-B0C1-D6CEB74FFCD2}">
      <dsp:nvSpPr>
        <dsp:cNvPr id="0" name=""/>
        <dsp:cNvSpPr/>
      </dsp:nvSpPr>
      <dsp:spPr>
        <a:xfrm>
          <a:off x="2422348" y="2356202"/>
          <a:ext cx="1271904" cy="8076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04CE539-B39E-4A40-B809-B72732DF4A26}">
      <dsp:nvSpPr>
        <dsp:cNvPr id="0" name=""/>
        <dsp:cNvSpPr/>
      </dsp:nvSpPr>
      <dsp:spPr>
        <a:xfrm>
          <a:off x="2563671" y="2490459"/>
          <a:ext cx="1271904" cy="8076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Педагогический совет школы</a:t>
          </a:r>
        </a:p>
      </dsp:txBody>
      <dsp:txXfrm>
        <a:off x="2563671" y="2490459"/>
        <a:ext cx="1271904" cy="807659"/>
      </dsp:txXfrm>
    </dsp:sp>
    <dsp:sp modelId="{B71A68D1-FDD4-4914-8C98-6FDCAD3AF655}">
      <dsp:nvSpPr>
        <dsp:cNvPr id="0" name=""/>
        <dsp:cNvSpPr/>
      </dsp:nvSpPr>
      <dsp:spPr>
        <a:xfrm>
          <a:off x="2422348" y="3533774"/>
          <a:ext cx="1271904" cy="8076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60DAA91-009A-4257-95F5-7E5BB9AF2D05}">
      <dsp:nvSpPr>
        <dsp:cNvPr id="0" name=""/>
        <dsp:cNvSpPr/>
      </dsp:nvSpPr>
      <dsp:spPr>
        <a:xfrm>
          <a:off x="2563671" y="3668031"/>
          <a:ext cx="1271904" cy="8076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Учителя</a:t>
          </a:r>
        </a:p>
      </dsp:txBody>
      <dsp:txXfrm>
        <a:off x="2563671" y="3668031"/>
        <a:ext cx="1271904" cy="807659"/>
      </dsp:txXfrm>
    </dsp:sp>
    <dsp:sp modelId="{EFF2A256-E912-4E2C-AF72-DAC4F9242C78}">
      <dsp:nvSpPr>
        <dsp:cNvPr id="0" name=""/>
        <dsp:cNvSpPr/>
      </dsp:nvSpPr>
      <dsp:spPr>
        <a:xfrm>
          <a:off x="4545656" y="1168292"/>
          <a:ext cx="1271904" cy="8076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AEC86B5-C2EC-4E00-8BF1-0E1E77BBCD05}">
      <dsp:nvSpPr>
        <dsp:cNvPr id="0" name=""/>
        <dsp:cNvSpPr/>
      </dsp:nvSpPr>
      <dsp:spPr>
        <a:xfrm>
          <a:off x="4686979" y="1302549"/>
          <a:ext cx="1271904" cy="8076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Родительский комитет школы</a:t>
          </a:r>
        </a:p>
      </dsp:txBody>
      <dsp:txXfrm>
        <a:off x="4686979" y="1302549"/>
        <a:ext cx="1271904" cy="807659"/>
      </dsp:txXfrm>
    </dsp:sp>
    <dsp:sp modelId="{4C0E47BF-3F5E-4BC1-A546-212E1E5D8C49}">
      <dsp:nvSpPr>
        <dsp:cNvPr id="0" name=""/>
        <dsp:cNvSpPr/>
      </dsp:nvSpPr>
      <dsp:spPr>
        <a:xfrm>
          <a:off x="4545656" y="2366540"/>
          <a:ext cx="1271904" cy="8076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871440D-3539-4CB5-B255-D4C7F2FF29BC}">
      <dsp:nvSpPr>
        <dsp:cNvPr id="0" name=""/>
        <dsp:cNvSpPr/>
      </dsp:nvSpPr>
      <dsp:spPr>
        <a:xfrm>
          <a:off x="4686979" y="2500797"/>
          <a:ext cx="1271904" cy="8076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Родительский комитет класса</a:t>
          </a:r>
        </a:p>
      </dsp:txBody>
      <dsp:txXfrm>
        <a:off x="4686979" y="2500797"/>
        <a:ext cx="1271904" cy="807659"/>
      </dsp:txXfrm>
    </dsp:sp>
    <dsp:sp modelId="{8C6153AB-1E5F-4FC4-967C-0B064EF0AD86}">
      <dsp:nvSpPr>
        <dsp:cNvPr id="0" name=""/>
        <dsp:cNvSpPr/>
      </dsp:nvSpPr>
      <dsp:spPr>
        <a:xfrm>
          <a:off x="4545656" y="3534833"/>
          <a:ext cx="1271904" cy="8076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E7A8D9B-DF4C-479D-9524-714A4C5133CB}">
      <dsp:nvSpPr>
        <dsp:cNvPr id="0" name=""/>
        <dsp:cNvSpPr/>
      </dsp:nvSpPr>
      <dsp:spPr>
        <a:xfrm>
          <a:off x="4686979" y="3669090"/>
          <a:ext cx="1271904" cy="8076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Родители</a:t>
          </a:r>
        </a:p>
      </dsp:txBody>
      <dsp:txXfrm>
        <a:off x="4686979" y="3669090"/>
        <a:ext cx="1271904" cy="8076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2014-09-30T01:52:00Z</dcterms:created>
  <dcterms:modified xsi:type="dcterms:W3CDTF">2014-09-30T02:08:00Z</dcterms:modified>
</cp:coreProperties>
</file>